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EE2" w:rsidRDefault="00BC6146" w:rsidP="00EA67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Zákány</w:t>
      </w:r>
      <w:bookmarkStart w:id="0" w:name="_GoBack"/>
      <w:bookmarkEnd w:id="0"/>
      <w:r w:rsidR="00EA679F" w:rsidRPr="00EA679F">
        <w:rPr>
          <w:rFonts w:ascii="Times New Roman" w:hAnsi="Times New Roman" w:cs="Times New Roman"/>
          <w:sz w:val="28"/>
          <w:szCs w:val="28"/>
        </w:rPr>
        <w:t xml:space="preserve"> Község Önkormányzat nettó 5 M Ft feletti beszerzései és szolgáltatás megrendelései</w:t>
      </w:r>
    </w:p>
    <w:p w:rsidR="00EA679F" w:rsidRDefault="00EA679F" w:rsidP="00EA67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79F" w:rsidRDefault="00EA679F" w:rsidP="00EA67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79F" w:rsidRDefault="00EA679F" w:rsidP="00EA679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10"/>
        <w:gridCol w:w="1476"/>
        <w:gridCol w:w="1149"/>
        <w:gridCol w:w="1149"/>
        <w:gridCol w:w="1243"/>
        <w:gridCol w:w="1043"/>
        <w:gridCol w:w="1043"/>
        <w:gridCol w:w="1349"/>
      </w:tblGrid>
      <w:tr w:rsidR="00EA679F" w:rsidTr="00EA679F">
        <w:tc>
          <w:tcPr>
            <w:tcW w:w="610" w:type="dxa"/>
          </w:tcPr>
          <w:p w:rsidR="00EA679F" w:rsidRDefault="00EA679F" w:rsidP="00EA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:rsidR="00EA679F" w:rsidRDefault="00EA679F" w:rsidP="00EA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Szerződő partner</w:t>
            </w:r>
          </w:p>
        </w:tc>
        <w:tc>
          <w:tcPr>
            <w:tcW w:w="1149" w:type="dxa"/>
          </w:tcPr>
          <w:p w:rsidR="00EA679F" w:rsidRDefault="00EA679F" w:rsidP="00EA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szerződés kelte</w:t>
            </w:r>
          </w:p>
        </w:tc>
        <w:tc>
          <w:tcPr>
            <w:tcW w:w="1149" w:type="dxa"/>
          </w:tcPr>
          <w:p w:rsidR="00EA679F" w:rsidRDefault="00EA679F" w:rsidP="00EA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szerződés tárgya</w:t>
            </w:r>
          </w:p>
        </w:tc>
        <w:tc>
          <w:tcPr>
            <w:tcW w:w="1243" w:type="dxa"/>
          </w:tcPr>
          <w:p w:rsidR="00EA679F" w:rsidRDefault="00EA679F" w:rsidP="00EA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szerződés időtartama</w:t>
            </w:r>
          </w:p>
        </w:tc>
        <w:tc>
          <w:tcPr>
            <w:tcW w:w="1043" w:type="dxa"/>
          </w:tcPr>
          <w:p w:rsidR="00EA679F" w:rsidRDefault="00EA679F" w:rsidP="00EA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nettó összeg</w:t>
            </w:r>
          </w:p>
        </w:tc>
        <w:tc>
          <w:tcPr>
            <w:tcW w:w="1043" w:type="dxa"/>
          </w:tcPr>
          <w:p w:rsidR="00EA679F" w:rsidRDefault="00EA679F" w:rsidP="00EA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bruttó összeg</w:t>
            </w:r>
          </w:p>
        </w:tc>
        <w:tc>
          <w:tcPr>
            <w:tcW w:w="1349" w:type="dxa"/>
          </w:tcPr>
          <w:p w:rsidR="00EA679F" w:rsidRDefault="00EA679F" w:rsidP="00EA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megjegyzés</w:t>
            </w:r>
          </w:p>
        </w:tc>
      </w:tr>
      <w:tr w:rsidR="00EA679F" w:rsidTr="00EA679F">
        <w:tc>
          <w:tcPr>
            <w:tcW w:w="610" w:type="dxa"/>
          </w:tcPr>
          <w:p w:rsidR="00EA679F" w:rsidRDefault="00EA679F" w:rsidP="00EA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A679F" w:rsidRDefault="00EA679F" w:rsidP="00EA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EA679F" w:rsidRDefault="00EA679F" w:rsidP="00EA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EA679F" w:rsidRDefault="00EA679F" w:rsidP="00EA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EA679F" w:rsidRDefault="00EA679F" w:rsidP="00EA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A679F" w:rsidRDefault="00EA679F" w:rsidP="00EA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A679F" w:rsidRDefault="00EA679F" w:rsidP="00EA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A679F" w:rsidRDefault="00EA679F" w:rsidP="00EA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79F" w:rsidTr="00EA679F">
        <w:tc>
          <w:tcPr>
            <w:tcW w:w="610" w:type="dxa"/>
          </w:tcPr>
          <w:p w:rsidR="00EA679F" w:rsidRDefault="00EA679F" w:rsidP="00EA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A679F" w:rsidRDefault="00EA679F" w:rsidP="00EA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EA679F" w:rsidRDefault="00EA679F" w:rsidP="00EA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EA679F" w:rsidRDefault="00EA679F" w:rsidP="00EA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EA679F" w:rsidRDefault="00EA679F" w:rsidP="00EA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A679F" w:rsidRDefault="00EA679F" w:rsidP="00EA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A679F" w:rsidRDefault="00EA679F" w:rsidP="00EA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A679F" w:rsidRDefault="00EA679F" w:rsidP="00EA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79F" w:rsidTr="00EA679F">
        <w:tc>
          <w:tcPr>
            <w:tcW w:w="610" w:type="dxa"/>
          </w:tcPr>
          <w:p w:rsidR="00EA679F" w:rsidRDefault="00EA679F" w:rsidP="00EA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A679F" w:rsidRDefault="00EA679F" w:rsidP="00EA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EA679F" w:rsidRDefault="00EA679F" w:rsidP="00EA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EA679F" w:rsidRDefault="00EA679F" w:rsidP="00EA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EA679F" w:rsidRDefault="00EA679F" w:rsidP="00EA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A679F" w:rsidRDefault="00EA679F" w:rsidP="00EA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A679F" w:rsidRDefault="00EA679F" w:rsidP="00EA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EA679F" w:rsidRDefault="00EA679F" w:rsidP="00EA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679F" w:rsidRPr="00EA679F" w:rsidRDefault="00EA679F" w:rsidP="00EA679F">
      <w:pPr>
        <w:rPr>
          <w:rFonts w:ascii="Times New Roman" w:hAnsi="Times New Roman" w:cs="Times New Roman"/>
          <w:sz w:val="24"/>
          <w:szCs w:val="24"/>
        </w:rPr>
      </w:pPr>
    </w:p>
    <w:sectPr w:rsidR="00EA679F" w:rsidRPr="00EA6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7C"/>
    <w:rsid w:val="00517EE2"/>
    <w:rsid w:val="00B41B7C"/>
    <w:rsid w:val="00B80285"/>
    <w:rsid w:val="00BC6146"/>
    <w:rsid w:val="00EA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18CF3-EE64-4A38-ADF6-2D25F6E6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B802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Narrow" w:eastAsia="Arial Unicode MS" w:hAnsi="Arial Narrow" w:cs="Arial Unicode MS"/>
      <w:color w:val="000000"/>
      <w:sz w:val="24"/>
      <w:szCs w:val="20"/>
      <w:u w:color="000000"/>
      <w:bdr w:val="nil"/>
      <w:lang w:eastAsia="hu-HU"/>
    </w:rPr>
  </w:style>
  <w:style w:type="table" w:styleId="Rcsostblzat">
    <w:name w:val="Table Grid"/>
    <w:basedOn w:val="Normltblzat"/>
    <w:uiPriority w:val="39"/>
    <w:rsid w:val="00EA6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207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2023-10-16T08:39:00Z</dcterms:created>
  <dcterms:modified xsi:type="dcterms:W3CDTF">2023-10-18T12:47:00Z</dcterms:modified>
</cp:coreProperties>
</file>